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0"/>
        <w:gridCol w:w="2238"/>
      </w:tblGrid>
      <w:tr w:rsidR="00DC75AB" w:rsidRPr="00155B11" w:rsidTr="00153250">
        <w:tc>
          <w:tcPr>
            <w:tcW w:w="7479" w:type="dxa"/>
            <w:vAlign w:val="center"/>
          </w:tcPr>
          <w:p w:rsidR="00DC75AB" w:rsidRPr="009D3410" w:rsidRDefault="00DC75AB" w:rsidP="00153250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9D341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РВАЧКИ САВЕЗ СРБИЈЕ</w:t>
            </w:r>
          </w:p>
          <w:p w:rsidR="00DC75AB" w:rsidRPr="009D3410" w:rsidRDefault="00DC75AB" w:rsidP="0015325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lang w:val="sr-Cyrl-RS"/>
              </w:rPr>
              <w:t>Београд</w:t>
            </w:r>
          </w:p>
          <w:p w:rsidR="00DC75AB" w:rsidRPr="009D3410" w:rsidRDefault="00DC75AB" w:rsidP="00153250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DC75AB" w:rsidRPr="00155B11" w:rsidRDefault="00DC75AB" w:rsidP="00153250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" w:history="1">
              <w:r w:rsidRPr="009D3410">
                <w:rPr>
                  <w:rStyle w:val="Hyperlink"/>
                  <w:b/>
                  <w:sz w:val="18"/>
                  <w:szCs w:val="18"/>
                </w:rPr>
                <w:t>SRB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fila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Pr="009D3410">
                <w:rPr>
                  <w:rStyle w:val="Hyperlink"/>
                  <w:b/>
                  <w:sz w:val="18"/>
                  <w:szCs w:val="18"/>
                </w:rPr>
                <w:t>com</w:t>
              </w:r>
            </w:hyperlink>
          </w:p>
        </w:tc>
        <w:tc>
          <w:tcPr>
            <w:tcW w:w="2277" w:type="dxa"/>
            <w:vAlign w:val="center"/>
          </w:tcPr>
          <w:p w:rsidR="00DC75AB" w:rsidRPr="00155B11" w:rsidRDefault="00DC75AB" w:rsidP="00153250">
            <w:pPr>
              <w:jc w:val="center"/>
              <w:rPr>
                <w:sz w:val="20"/>
                <w:szCs w:val="20"/>
              </w:rPr>
            </w:pPr>
            <w:r w:rsidRPr="00155B11">
              <w:rPr>
                <w:noProof/>
                <w:lang w:val="sr-Latn-RS" w:eastAsia="sr-Latn-RS"/>
              </w:rPr>
              <w:drawing>
                <wp:inline distT="0" distB="0" distL="0" distR="0" wp14:anchorId="400F506B" wp14:editId="268CE693">
                  <wp:extent cx="942975" cy="942975"/>
                  <wp:effectExtent l="19050" t="0" r="9525" b="0"/>
                  <wp:docPr id="3" name="Picture 2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5AB" w:rsidRPr="00155B11" w:rsidRDefault="00DC75AB" w:rsidP="00DC75AB">
      <w:pPr>
        <w:rPr>
          <w:sz w:val="20"/>
          <w:szCs w:val="20"/>
        </w:rPr>
      </w:pPr>
    </w:p>
    <w:p w:rsidR="00DC75AB" w:rsidRPr="00155B11" w:rsidRDefault="00DC75AB" w:rsidP="00DC75AB">
      <w:pPr>
        <w:jc w:val="center"/>
        <w:rPr>
          <w:b/>
          <w:sz w:val="44"/>
          <w:szCs w:val="44"/>
        </w:rPr>
      </w:pPr>
      <w:r w:rsidRPr="00155B11">
        <w:rPr>
          <w:b/>
          <w:sz w:val="44"/>
          <w:szCs w:val="44"/>
        </w:rPr>
        <w:t>ДИСЦИПЛИНСКА  ПРИЈАВА</w:t>
      </w:r>
    </w:p>
    <w:p w:rsidR="00DC75AB" w:rsidRPr="00155B11" w:rsidRDefault="00DC75AB" w:rsidP="00DC75AB">
      <w:pPr>
        <w:rPr>
          <w:sz w:val="20"/>
          <w:szCs w:val="20"/>
        </w:rPr>
      </w:pPr>
    </w:p>
    <w:p w:rsidR="00DC75AB" w:rsidRPr="00155B11" w:rsidRDefault="00DC75AB" w:rsidP="00DC75AB">
      <w:pPr>
        <w:rPr>
          <w:sz w:val="20"/>
          <w:szCs w:val="20"/>
        </w:rPr>
      </w:pPr>
    </w:p>
    <w:p w:rsidR="00DC75AB" w:rsidRPr="00155B11" w:rsidRDefault="00DC75AB" w:rsidP="00DC75AB">
      <w:pPr>
        <w:ind w:firstLine="1134"/>
      </w:pPr>
      <w:r w:rsidRPr="00155B11">
        <w:t>Због кршења законских просписа и прописа донетих од стране органа Рвачког савеза Србије покреће се дисциплински поступак против</w:t>
      </w:r>
    </w:p>
    <w:p w:rsidR="00DC75AB" w:rsidRPr="00155B11" w:rsidRDefault="00DC75AB" w:rsidP="00DC75AB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3"/>
        <w:gridCol w:w="3402"/>
      </w:tblGrid>
      <w:tr w:rsidR="00DC75AB" w:rsidRPr="00155B11" w:rsidTr="00153250">
        <w:trPr>
          <w:trHeight w:val="492"/>
        </w:trPr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75AB" w:rsidRPr="00155B11" w:rsidRDefault="00DC75AB" w:rsidP="00153250">
            <w:pPr>
              <w:jc w:val="center"/>
            </w:pPr>
            <w:r w:rsidRPr="00155B11">
              <w:t>из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</w:tr>
    </w:tbl>
    <w:p w:rsidR="00DC75AB" w:rsidRPr="00155B11" w:rsidRDefault="00DC75AB" w:rsidP="00DC75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418"/>
      </w:tblGrid>
      <w:tr w:rsidR="00DC75AB" w:rsidRPr="00155B11" w:rsidTr="00153250">
        <w:trPr>
          <w:trHeight w:val="445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75AB" w:rsidRPr="00155B11" w:rsidRDefault="00DC75AB" w:rsidP="00153250">
            <w:r w:rsidRPr="00155B11">
              <w:t>Дисциплински орган којем је упућена пријава:</w:t>
            </w:r>
          </w:p>
        </w:tc>
        <w:tc>
          <w:tcPr>
            <w:tcW w:w="6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</w:tr>
    </w:tbl>
    <w:p w:rsidR="00DC75AB" w:rsidRPr="00155B11" w:rsidRDefault="00DC75AB" w:rsidP="00DC75AB">
      <w:pPr>
        <w:rPr>
          <w:sz w:val="20"/>
          <w:szCs w:val="20"/>
        </w:rPr>
      </w:pPr>
    </w:p>
    <w:p w:rsidR="00DC75AB" w:rsidRPr="00155B11" w:rsidRDefault="00DC75AB" w:rsidP="00DC75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C75AB" w:rsidRPr="00155B11" w:rsidTr="00153250">
        <w:trPr>
          <w:trHeight w:val="5221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C75AB" w:rsidRPr="00155B11" w:rsidRDefault="00DC75AB" w:rsidP="00153250">
            <w:pPr>
              <w:rPr>
                <w:b/>
              </w:rPr>
            </w:pPr>
            <w:r w:rsidRPr="00155B11">
              <w:rPr>
                <w:b/>
              </w:rPr>
              <w:t>Детаљан опис прекршаја са местом и датумом када је прекршај направљен:</w:t>
            </w:r>
          </w:p>
          <w:p w:rsidR="00DC75AB" w:rsidRPr="00155B11" w:rsidRDefault="00DC75AB" w:rsidP="00153250">
            <w:pPr>
              <w:rPr>
                <w:b/>
                <w:sz w:val="20"/>
                <w:szCs w:val="20"/>
              </w:rPr>
            </w:pPr>
          </w:p>
        </w:tc>
      </w:tr>
    </w:tbl>
    <w:p w:rsidR="00DC75AB" w:rsidRPr="00155B11" w:rsidRDefault="00DC75AB" w:rsidP="00DC75AB">
      <w:pPr>
        <w:rPr>
          <w:sz w:val="20"/>
          <w:szCs w:val="20"/>
        </w:rPr>
      </w:pPr>
    </w:p>
    <w:p w:rsidR="00DC75AB" w:rsidRPr="00155B11" w:rsidRDefault="00DC75AB" w:rsidP="00DC75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C75AB" w:rsidRPr="00155B11" w:rsidTr="00153250">
        <w:trPr>
          <w:trHeight w:val="130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DC75AB" w:rsidRPr="00155B11" w:rsidRDefault="00DC75AB" w:rsidP="00153250">
            <w:pPr>
              <w:rPr>
                <w:b/>
              </w:rPr>
            </w:pPr>
            <w:r w:rsidRPr="00155B11">
              <w:rPr>
                <w:b/>
              </w:rPr>
              <w:t>Уз дисциплинску пријаву достављам следеће доказе:</w:t>
            </w:r>
          </w:p>
          <w:p w:rsidR="00DC75AB" w:rsidRPr="00155B11" w:rsidRDefault="00DC75AB" w:rsidP="00153250">
            <w:pPr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 xml:space="preserve">1. </w:t>
            </w:r>
          </w:p>
        </w:tc>
      </w:tr>
    </w:tbl>
    <w:p w:rsidR="00DC75AB" w:rsidRPr="00155B11" w:rsidRDefault="00DC75AB" w:rsidP="00DC75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3887"/>
      </w:tblGrid>
      <w:tr w:rsidR="00DC75AB" w:rsidRPr="00155B11" w:rsidTr="00153250">
        <w:trPr>
          <w:trHeight w:val="443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75AB" w:rsidRPr="00155B11" w:rsidRDefault="00DC75AB" w:rsidP="00153250">
            <w:r w:rsidRPr="00155B11">
              <w:t>Презиме и име подносиоца дисциплинске пријаве: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</w:tr>
    </w:tbl>
    <w:p w:rsidR="00DC75AB" w:rsidRPr="00155B11" w:rsidRDefault="00DC75AB" w:rsidP="00DC75A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89"/>
        <w:gridCol w:w="988"/>
        <w:gridCol w:w="1982"/>
        <w:gridCol w:w="1259"/>
        <w:gridCol w:w="2514"/>
      </w:tblGrid>
      <w:tr w:rsidR="00DC75AB" w:rsidRPr="00155B11" w:rsidTr="00153250">
        <w:trPr>
          <w:trHeight w:val="468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75AB" w:rsidRPr="00155B11" w:rsidRDefault="00DC75AB" w:rsidP="00153250">
            <w:r w:rsidRPr="00155B11">
              <w:t>Датум: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75AB" w:rsidRPr="00155B11" w:rsidRDefault="00DC75AB" w:rsidP="00153250">
            <w:r w:rsidRPr="00155B11">
              <w:t>Место: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C75AB" w:rsidRPr="00155B11" w:rsidRDefault="00DC75AB" w:rsidP="00153250">
            <w:r w:rsidRPr="00155B11">
              <w:t>Потпис:</w:t>
            </w:r>
          </w:p>
        </w:tc>
        <w:tc>
          <w:tcPr>
            <w:tcW w:w="2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DC75AB" w:rsidRPr="00155B11" w:rsidRDefault="00DC75AB" w:rsidP="00153250">
            <w:pPr>
              <w:rPr>
                <w:b/>
              </w:rPr>
            </w:pPr>
          </w:p>
        </w:tc>
      </w:tr>
    </w:tbl>
    <w:p w:rsidR="00DC75AB" w:rsidRDefault="00DC75AB">
      <w:bookmarkStart w:id="0" w:name="_GoBack"/>
      <w:bookmarkEnd w:id="0"/>
    </w:p>
    <w:sectPr w:rsidR="00DC75AB" w:rsidSect="00DC75AB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AB"/>
    <w:rsid w:val="001C444B"/>
    <w:rsid w:val="00D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5AB"/>
    <w:rPr>
      <w:color w:val="0000FF"/>
      <w:u w:val="single"/>
    </w:rPr>
  </w:style>
  <w:style w:type="paragraph" w:styleId="NoSpacing">
    <w:name w:val="No Spacing"/>
    <w:uiPriority w:val="1"/>
    <w:qFormat/>
    <w:rsid w:val="00DC75AB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B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5AB"/>
    <w:rPr>
      <w:color w:val="0000FF"/>
      <w:u w:val="single"/>
    </w:rPr>
  </w:style>
  <w:style w:type="paragraph" w:styleId="NoSpacing">
    <w:name w:val="No Spacing"/>
    <w:uiPriority w:val="1"/>
    <w:qFormat/>
    <w:rsid w:val="00DC75AB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B@fila-wrestling.com" TargetMode="External"/><Relationship Id="rId5" Type="http://schemas.openxmlformats.org/officeDocument/2006/relationships/hyperlink" Target="http://www.wrestling-serbia.org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Milorad Dokmanac</dc:creator>
  <cp:lastModifiedBy>Milorad Dokmanac</cp:lastModifiedBy>
  <cp:revision>1</cp:revision>
  <dcterms:created xsi:type="dcterms:W3CDTF">2018-03-16T11:35:00Z</dcterms:created>
  <dcterms:modified xsi:type="dcterms:W3CDTF">2018-03-16T11:36:00Z</dcterms:modified>
</cp:coreProperties>
</file>